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DD" w:rsidRDefault="007351DD"/>
    <w:p w:rsidR="00BF769E" w:rsidRPr="00F56BC1" w:rsidRDefault="00BF769E" w:rsidP="00BF769E">
      <w:pPr>
        <w:jc w:val="right"/>
        <w:rPr>
          <w:b/>
          <w:sz w:val="28"/>
          <w:szCs w:val="28"/>
        </w:rPr>
      </w:pPr>
      <w:r w:rsidRPr="00F56BC1">
        <w:rPr>
          <w:b/>
          <w:sz w:val="28"/>
          <w:szCs w:val="28"/>
        </w:rPr>
        <w:t>Форма № 5</w:t>
      </w:r>
    </w:p>
    <w:p w:rsidR="00BF769E" w:rsidRPr="00500E9B" w:rsidRDefault="00BF769E" w:rsidP="00BF769E">
      <w:pPr>
        <w:pStyle w:val="a4"/>
        <w:ind w:left="720"/>
        <w:jc w:val="center"/>
        <w:outlineLvl w:val="0"/>
        <w:rPr>
          <w:rFonts w:ascii="Arial" w:hAnsi="Arial"/>
          <w:b/>
          <w:caps/>
          <w:sz w:val="32"/>
          <w:szCs w:val="32"/>
        </w:rPr>
      </w:pPr>
      <w:r w:rsidRPr="00500E9B">
        <w:rPr>
          <w:rFonts w:ascii="Arial" w:hAnsi="Arial"/>
          <w:b/>
          <w:caps/>
          <w:sz w:val="32"/>
          <w:szCs w:val="32"/>
        </w:rPr>
        <w:t>подтверждения принадлежности поставщика</w:t>
      </w:r>
      <w:r w:rsidR="0088231E">
        <w:rPr>
          <w:rFonts w:ascii="Arial" w:hAnsi="Arial"/>
          <w:b/>
          <w:caps/>
          <w:sz w:val="32"/>
          <w:szCs w:val="32"/>
        </w:rPr>
        <w:t>/Покупателя</w:t>
      </w:r>
      <w:bookmarkStart w:id="0" w:name="_GoBack"/>
      <w:bookmarkEnd w:id="0"/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</w:p>
    <w:p w:rsidR="00BF769E" w:rsidRPr="00203244" w:rsidRDefault="00BF769E" w:rsidP="00BF769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F769E" w:rsidRDefault="00BF769E" w:rsidP="00BF769E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F769E" w:rsidRPr="00326EC6" w:rsidRDefault="00BF769E" w:rsidP="0075090F">
      <w:pPr>
        <w:jc w:val="center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F769E" w:rsidRPr="00326EC6" w:rsidRDefault="00BF769E" w:rsidP="00BF769E">
      <w:pPr>
        <w:rPr>
          <w:b/>
        </w:rPr>
      </w:pPr>
    </w:p>
    <w:p w:rsidR="00BF769E" w:rsidRPr="00203244" w:rsidRDefault="00BF769E" w:rsidP="00BF769E">
      <w:r w:rsidRPr="00203244">
        <w:t>Настоящим, __________________________________________________________________,</w:t>
      </w:r>
    </w:p>
    <w:p w:rsidR="00BF769E" w:rsidRPr="00203244" w:rsidRDefault="00BF769E" w:rsidP="00BF769E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F769E" w:rsidRPr="00203244" w:rsidRDefault="00BF769E" w:rsidP="00BF769E"/>
    <w:p w:rsidR="00BF769E" w:rsidRPr="00203244" w:rsidRDefault="00BF769E" w:rsidP="00BF769E">
      <w:r w:rsidRPr="00203244">
        <w:t>Адрес местонахождения (юридический адрес): ____________________________________,</w:t>
      </w:r>
    </w:p>
    <w:p w:rsidR="00BF769E" w:rsidRPr="00203244" w:rsidRDefault="00BF769E" w:rsidP="00BF769E"/>
    <w:p w:rsidR="00BF769E" w:rsidRPr="00203244" w:rsidRDefault="00BF769E" w:rsidP="00BF769E"/>
    <w:p w:rsidR="00BF769E" w:rsidRPr="00203244" w:rsidRDefault="00BF769E" w:rsidP="00BF769E">
      <w:r w:rsidRPr="00203244">
        <w:t>ИНН/КПП: __________________________________________________________________,</w:t>
      </w:r>
    </w:p>
    <w:p w:rsidR="00BF769E" w:rsidRPr="00203244" w:rsidRDefault="00BF769E" w:rsidP="00BF769E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F769E" w:rsidRPr="00203244" w:rsidRDefault="00BF769E" w:rsidP="00BF769E"/>
    <w:p w:rsidR="00BF769E" w:rsidRPr="00203244" w:rsidRDefault="00BF769E" w:rsidP="00BF769E">
      <w:r w:rsidRPr="00203244">
        <w:t xml:space="preserve">ОГРН: ______________________________________________________________________, </w:t>
      </w:r>
    </w:p>
    <w:p w:rsidR="00BF769E" w:rsidRPr="00203244" w:rsidRDefault="00BF769E" w:rsidP="00BF769E"/>
    <w:p w:rsidR="00BF769E" w:rsidRPr="00203244" w:rsidRDefault="00BF769E" w:rsidP="00BF769E">
      <w:pPr>
        <w:spacing w:line="276" w:lineRule="auto"/>
      </w:pPr>
    </w:p>
    <w:p w:rsidR="00BF769E" w:rsidRPr="00203244" w:rsidRDefault="00BF769E" w:rsidP="00BF769E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F769E" w:rsidRPr="00203244" w:rsidRDefault="00BF769E" w:rsidP="00BF769E">
      <w:pPr>
        <w:spacing w:line="276" w:lineRule="auto"/>
      </w:pPr>
    </w:p>
    <w:p w:rsidR="00BF769E" w:rsidRPr="00203244" w:rsidRDefault="00BF769E" w:rsidP="00BF769E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F769E" w:rsidRPr="00203244" w:rsidRDefault="00BF769E" w:rsidP="00BF769E">
      <w:pPr>
        <w:spacing w:line="276" w:lineRule="auto"/>
        <w:rPr>
          <w:szCs w:val="22"/>
        </w:rPr>
      </w:pPr>
    </w:p>
    <w:p w:rsidR="00BF769E" w:rsidRPr="00203244" w:rsidRDefault="00BF769E" w:rsidP="00BF769E">
      <w:pPr>
        <w:spacing w:line="276" w:lineRule="auto"/>
        <w:rPr>
          <w:szCs w:val="22"/>
        </w:rPr>
      </w:pPr>
    </w:p>
    <w:p w:rsidR="00BF769E" w:rsidRPr="00203244" w:rsidRDefault="00BF769E" w:rsidP="00BF769E">
      <w:pPr>
        <w:spacing w:line="276" w:lineRule="auto"/>
        <w:rPr>
          <w:szCs w:val="22"/>
        </w:rPr>
      </w:pPr>
    </w:p>
    <w:p w:rsidR="00BF769E" w:rsidRPr="00203244" w:rsidRDefault="00BF769E" w:rsidP="00BF769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F769E" w:rsidRPr="00203244" w:rsidRDefault="00BF769E" w:rsidP="00BF769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F769E" w:rsidRPr="00203244" w:rsidRDefault="00BF769E" w:rsidP="00BF769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F769E" w:rsidRPr="00203244" w:rsidRDefault="00BF769E" w:rsidP="00BF769E">
      <w:pPr>
        <w:spacing w:line="276" w:lineRule="auto"/>
      </w:pPr>
    </w:p>
    <w:p w:rsidR="00BF769E" w:rsidRPr="00203244" w:rsidRDefault="00BF769E" w:rsidP="00BF769E">
      <w:pPr>
        <w:rPr>
          <w:szCs w:val="22"/>
          <w:vertAlign w:val="superscript"/>
        </w:rPr>
      </w:pPr>
    </w:p>
    <w:p w:rsidR="00BF769E" w:rsidRPr="00203244" w:rsidRDefault="00BF769E" w:rsidP="00BF769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F769E" w:rsidRPr="00203244" w:rsidRDefault="00BF769E" w:rsidP="00BF769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F769E" w:rsidRDefault="00BF769E"/>
    <w:sectPr w:rsidR="00BF769E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769E"/>
    <w:rsid w:val="000F3BA7"/>
    <w:rsid w:val="00211E62"/>
    <w:rsid w:val="0039546C"/>
    <w:rsid w:val="00455134"/>
    <w:rsid w:val="00457490"/>
    <w:rsid w:val="00661B6A"/>
    <w:rsid w:val="006C1080"/>
    <w:rsid w:val="007351DD"/>
    <w:rsid w:val="0075090F"/>
    <w:rsid w:val="0088231E"/>
    <w:rsid w:val="00967632"/>
    <w:rsid w:val="00985582"/>
    <w:rsid w:val="009B3ED2"/>
    <w:rsid w:val="009B7528"/>
    <w:rsid w:val="00A60696"/>
    <w:rsid w:val="00A658AC"/>
    <w:rsid w:val="00AC4711"/>
    <w:rsid w:val="00AE2A27"/>
    <w:rsid w:val="00BC2D23"/>
    <w:rsid w:val="00BF769E"/>
    <w:rsid w:val="00C04F6C"/>
    <w:rsid w:val="00C852DE"/>
    <w:rsid w:val="00CD5CB3"/>
    <w:rsid w:val="00D844C2"/>
    <w:rsid w:val="00E31810"/>
    <w:rsid w:val="00F07861"/>
    <w:rsid w:val="00F56BC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BF769E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BF769E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BF76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Нажипова Айгуль Рафкатовна</cp:lastModifiedBy>
  <cp:revision>4</cp:revision>
  <dcterms:created xsi:type="dcterms:W3CDTF">2018-02-14T09:32:00Z</dcterms:created>
  <dcterms:modified xsi:type="dcterms:W3CDTF">2018-02-18T10:45:00Z</dcterms:modified>
</cp:coreProperties>
</file>